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Volume: F: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Controller: Silicon Motion SM3255 AB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 xml:space="preserve">Possible Memory Chip(s): 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 xml:space="preserve">  Samsung K9ABG08U0A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Memory Type: TLC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Flash ID: ECD798CA 5442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Flash CE: 1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Chip F/W: ISP J0913-AB01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MPTOOL Ver.: 1.00.09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VID: 8564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PID: 1000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Manufacturer: JetFlash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Product: Mass Storage Device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Query Vendor ID: JetFlash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 xml:space="preserve">Query Product ID: Transcend 4GB   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Query Product Revision: 1100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Physical Disk Capacity: 4051697664 Bytes</w:t>
      </w:r>
    </w:p>
    <w:p w:rsidR="00FE139A" w:rsidRPr="00FE139A" w:rsidRDefault="00FE139A" w:rsidP="00FE139A">
      <w:pPr>
        <w:rPr>
          <w:lang w:val="en-US"/>
        </w:rPr>
      </w:pPr>
      <w:bookmarkStart w:id="0" w:name="_GoBack"/>
      <w:r w:rsidRPr="00FE139A">
        <w:rPr>
          <w:lang w:val="en-US"/>
        </w:rPr>
        <w:t>Windows Disk Capacity:  4043763712 Bytes</w:t>
      </w:r>
    </w:p>
    <w:bookmarkEnd w:id="0"/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Internal Tags: QV2R-T95J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File System: FAT32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Relative Offset: 16 KB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USB Version: 2.00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Declared Power: 500 mA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ContMeas ID: BDBC-02-FF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Microsoft Windows 7 SP1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------------------------------------</w:t>
      </w:r>
    </w:p>
    <w:p w:rsidR="00FE139A" w:rsidRPr="00FE139A" w:rsidRDefault="00FE139A" w:rsidP="00FE139A">
      <w:pPr>
        <w:rPr>
          <w:lang w:val="en-US"/>
        </w:rPr>
      </w:pPr>
      <w:r w:rsidRPr="00FE139A">
        <w:rPr>
          <w:lang w:val="en-US"/>
        </w:rPr>
        <w:t>http://www.antspec.com/usbflashinfo/</w:t>
      </w:r>
    </w:p>
    <w:p w:rsidR="00591BF9" w:rsidRDefault="00FE139A" w:rsidP="00FE139A">
      <w:proofErr w:type="spellStart"/>
      <w:r>
        <w:t>Program</w:t>
      </w:r>
      <w:proofErr w:type="spellEnd"/>
      <w:r>
        <w:t xml:space="preserve"> </w:t>
      </w:r>
      <w:proofErr w:type="spellStart"/>
      <w:r>
        <w:t>Version</w:t>
      </w:r>
      <w:proofErr w:type="spellEnd"/>
      <w:r>
        <w:t>: 8.1.0.567</w:t>
      </w:r>
    </w:p>
    <w:sectPr w:rsidR="00591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39A"/>
    <w:rsid w:val="00591BF9"/>
    <w:rsid w:val="00FE1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E7B8AE-E25F-40AD-8CC3-CDBAE563C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592</Characters>
  <Application>Microsoft Office Word</Application>
  <DocSecurity>0</DocSecurity>
  <Lines>4</Lines>
  <Paragraphs>1</Paragraphs>
  <ScaleCrop>false</ScaleCrop>
  <Company>Дом</Company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Сафиуллин</dc:creator>
  <cp:keywords/>
  <dc:description/>
  <cp:lastModifiedBy>Сафиуллин</cp:lastModifiedBy>
  <cp:revision>1</cp:revision>
  <dcterms:created xsi:type="dcterms:W3CDTF">2015-03-02T20:45:00Z</dcterms:created>
  <dcterms:modified xsi:type="dcterms:W3CDTF">2015-03-02T20:47:00Z</dcterms:modified>
</cp:coreProperties>
</file>